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1A" w:rsidRDefault="000A481A"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16F6" w:rsidTr="00CA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Pr="00992BB9" w:rsidRDefault="00CA16F6">
            <w:r w:rsidRPr="00992BB9">
              <w:t>Sr. No.</w:t>
            </w:r>
            <w:r w:rsidR="00992BB9" w:rsidRPr="00992BB9">
              <w:t xml:space="preserve"> of Article</w:t>
            </w:r>
          </w:p>
        </w:tc>
        <w:tc>
          <w:tcPr>
            <w:tcW w:w="3005" w:type="dxa"/>
          </w:tcPr>
          <w:p w:rsidR="00CA16F6" w:rsidRPr="00992BB9" w:rsidRDefault="00CA1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2BB9">
              <w:t>Words</w:t>
            </w:r>
          </w:p>
        </w:tc>
        <w:tc>
          <w:tcPr>
            <w:tcW w:w="3006" w:type="dxa"/>
          </w:tcPr>
          <w:p w:rsidR="00CA16F6" w:rsidRPr="00992BB9" w:rsidRDefault="00CA1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2BB9">
              <w:t>Price</w:t>
            </w: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992BB9">
            <w:r>
              <w:t>1. Justin Bieber</w:t>
            </w:r>
          </w:p>
        </w:tc>
        <w:tc>
          <w:tcPr>
            <w:tcW w:w="3005" w:type="dxa"/>
          </w:tcPr>
          <w:p w:rsidR="00CA16F6" w:rsidRDefault="0099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950+</w:t>
            </w:r>
          </w:p>
        </w:tc>
        <w:tc>
          <w:tcPr>
            <w:tcW w:w="3006" w:type="dxa"/>
          </w:tcPr>
          <w:p w:rsidR="00CA16F6" w:rsidRDefault="00992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216</w:t>
            </w: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6F6" w:rsidTr="00CA1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6F6" w:rsidTr="00CA1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A16F6" w:rsidRDefault="00CA16F6"/>
        </w:tc>
        <w:tc>
          <w:tcPr>
            <w:tcW w:w="3005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A16F6" w:rsidRDefault="00CA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16F6" w:rsidRDefault="00CA16F6"/>
    <w:sectPr w:rsidR="00CA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91BCC"/>
    <w:multiLevelType w:val="hybridMultilevel"/>
    <w:tmpl w:val="4BAA33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F6"/>
    <w:rsid w:val="000A481A"/>
    <w:rsid w:val="00387858"/>
    <w:rsid w:val="00524433"/>
    <w:rsid w:val="00572600"/>
    <w:rsid w:val="00992BB9"/>
    <w:rsid w:val="00CA16F6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9873-4C26-480D-8F98-5F107C0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A1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A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sharma</dc:creator>
  <cp:keywords/>
  <dc:description/>
  <cp:lastModifiedBy>shyam sharma</cp:lastModifiedBy>
  <cp:revision>2</cp:revision>
  <dcterms:created xsi:type="dcterms:W3CDTF">2020-12-12T03:25:00Z</dcterms:created>
  <dcterms:modified xsi:type="dcterms:W3CDTF">2020-12-12T03:56:00Z</dcterms:modified>
</cp:coreProperties>
</file>